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399730" cy="1358900"/>
            <wp:effectExtent b="0" l="0" r="0" t="0"/>
            <wp:docPr id="176074917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Declaração de Consentimento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_______________________, Professor(a) do Departamento ______________________________ (___) da Escola de Ciência da Informação (ECI) na Universidade Federal Minas Gerais (UFMG) do Programa de Pós-graduação em Gestão e Organização do Conhecimento (PPGGOC), declaro que concordo com a apresentação do trabalho do seguinte discente _____________________ _____________________________________________ no V Fórum de Pesquisas Discentes 2024 (V FORPED PPGGOC) do qual fui orientadora e sou coautora.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Belo Horizonte, __ de _________ de 2024.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9022D"/>
  </w:style>
  <w:style w:type="paragraph" w:styleId="Ttulo1">
    <w:name w:val="heading 1"/>
    <w:basedOn w:val="normal0"/>
    <w:next w:val="normal0"/>
    <w:rsid w:val="00A9022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A9022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A9022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A9022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A9022D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A9022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9022D"/>
  </w:style>
  <w:style w:type="table" w:styleId="TableNormal" w:customStyle="1">
    <w:name w:val="Table Normal"/>
    <w:rsid w:val="00A9022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A9022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A9022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05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053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YA2loCc6DmAavxyIbsSy8vCMw==">CgMxLjA4AHIhMVhCakNCQnZJU3dRWUNHME82blRQLXRSQlpkTlYtbVZ5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2023-05-11T11:20:00Z</dcterms:created>
  <dc:creator>Mara Magda</dc:creator>
</cp:coreProperties>
</file>